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4" w:rsidRDefault="00235D24" w:rsidP="00235D24">
      <w:pPr>
        <w:spacing w:line="240" w:lineRule="auto"/>
        <w:jc w:val="center"/>
        <w:rPr>
          <w:b/>
          <w:sz w:val="28"/>
          <w:szCs w:val="28"/>
        </w:rPr>
      </w:pPr>
      <w:r w:rsidRPr="00F83AE8">
        <w:rPr>
          <w:b/>
          <w:sz w:val="28"/>
          <w:szCs w:val="28"/>
        </w:rPr>
        <w:t>RESULTADO PARA OCUPAÇÃO NOS APARTAMENTOS DE HOSPEDES DA MORADIA ESTUDANTIL DA UFLA</w:t>
      </w:r>
    </w:p>
    <w:p w:rsidR="00235D24" w:rsidRPr="00235D24" w:rsidRDefault="00235D24" w:rsidP="00235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CHAMADA</w:t>
      </w:r>
    </w:p>
    <w:p w:rsidR="00235D24" w:rsidRDefault="00235D24" w:rsidP="00235D24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  <w:t xml:space="preserve"> </w:t>
      </w:r>
      <w:r w:rsidRPr="00F83AE8"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  <w:t xml:space="preserve">APARTAMENTO </w:t>
      </w:r>
      <w:r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  <w:t>FEMININO</w:t>
      </w:r>
    </w:p>
    <w:p w:rsidR="00235D24" w:rsidRDefault="00235D24" w:rsidP="00235D24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</w:p>
    <w:p w:rsidR="00235D24" w:rsidRDefault="00235D24" w:rsidP="00235D24">
      <w:pPr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Amanda Coelho Silva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Barbara </w:t>
      </w:r>
      <w:proofErr w:type="spellStart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Luyse</w:t>
      </w:r>
      <w:proofErr w:type="spellEnd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Marques Duarte 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Jessica Francisco Raymundo 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Marina Martins de Almeida 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Rafaela do Prado </w:t>
      </w:r>
      <w:proofErr w:type="spellStart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Remedio</w:t>
      </w:r>
      <w:proofErr w:type="spellEnd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proofErr w:type="spellStart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Tamiris</w:t>
      </w:r>
      <w:proofErr w:type="spellEnd"/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da Silveira Campos Resende </w:t>
      </w:r>
    </w:p>
    <w:p w:rsidR="00235D24" w:rsidRPr="00235D24" w:rsidRDefault="00235D24" w:rsidP="00235D2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235D2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Thais Teodoro de Moura </w:t>
      </w:r>
    </w:p>
    <w:p w:rsidR="00235D24" w:rsidRPr="00235D24" w:rsidRDefault="00235D24" w:rsidP="00235D24">
      <w:pPr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</w:p>
    <w:p w:rsidR="00FA6985" w:rsidRDefault="00FA6985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/>
    <w:p w:rsidR="00235D24" w:rsidRDefault="00235D24" w:rsidP="00235D24">
      <w:pPr>
        <w:spacing w:line="240" w:lineRule="auto"/>
        <w:jc w:val="center"/>
        <w:rPr>
          <w:b/>
          <w:sz w:val="28"/>
          <w:szCs w:val="28"/>
        </w:rPr>
      </w:pPr>
      <w:r w:rsidRPr="00F83AE8">
        <w:rPr>
          <w:b/>
          <w:sz w:val="28"/>
          <w:szCs w:val="28"/>
        </w:rPr>
        <w:lastRenderedPageBreak/>
        <w:t>RESULTADO PARA OCUPAÇÃO NOS APARTAMENTOS DE HOSPEDES DA MORADIA ESTUDANTIL DA UFLA</w:t>
      </w:r>
    </w:p>
    <w:p w:rsidR="00235D24" w:rsidRPr="00235D24" w:rsidRDefault="00235D24" w:rsidP="00235D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CHAMADA</w:t>
      </w:r>
    </w:p>
    <w:p w:rsidR="00235D24" w:rsidRDefault="00235D24" w:rsidP="00235D24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  <w:r w:rsidRPr="00F83AE8"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  <w:t xml:space="preserve">APARTAMENTO </w:t>
      </w:r>
      <w:r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  <w:t xml:space="preserve">MASCULINO </w:t>
      </w:r>
    </w:p>
    <w:p w:rsidR="00CE68F4" w:rsidRDefault="00CE68F4" w:rsidP="00235D24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  <w:lang w:eastAsia="pt-BR"/>
        </w:rPr>
      </w:pPr>
    </w:p>
    <w:p w:rsidR="00CE68F4" w:rsidRPr="00CE68F4" w:rsidRDefault="00CE68F4" w:rsidP="00CE68F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CE68F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Felipe da Silva Martinho</w:t>
      </w:r>
    </w:p>
    <w:p w:rsidR="00CE68F4" w:rsidRPr="00CE68F4" w:rsidRDefault="00CE68F4" w:rsidP="00CE68F4">
      <w:pPr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CE68F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>João Pedro Pereira da Silva</w:t>
      </w:r>
    </w:p>
    <w:p w:rsidR="00235D24" w:rsidRDefault="00235D24"/>
    <w:sectPr w:rsidR="00235D24" w:rsidSect="00FA6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35D24"/>
    <w:rsid w:val="000F3CB1"/>
    <w:rsid w:val="00235D24"/>
    <w:rsid w:val="00242D13"/>
    <w:rsid w:val="00693663"/>
    <w:rsid w:val="00AD5AF3"/>
    <w:rsid w:val="00CE68F4"/>
    <w:rsid w:val="00DA14E6"/>
    <w:rsid w:val="00F26905"/>
    <w:rsid w:val="00F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24"/>
  </w:style>
  <w:style w:type="paragraph" w:styleId="Ttulo1">
    <w:name w:val="heading 1"/>
    <w:basedOn w:val="Normal"/>
    <w:next w:val="Normal"/>
    <w:link w:val="Ttulo1Char"/>
    <w:uiPriority w:val="9"/>
    <w:qFormat/>
    <w:rsid w:val="0069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PRAEC110115</dc:creator>
  <cp:lastModifiedBy>Praec</cp:lastModifiedBy>
  <cp:revision>2</cp:revision>
  <dcterms:created xsi:type="dcterms:W3CDTF">2016-11-16T10:53:00Z</dcterms:created>
  <dcterms:modified xsi:type="dcterms:W3CDTF">2016-11-16T10:53:00Z</dcterms:modified>
</cp:coreProperties>
</file>